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38" w:rsidRPr="00CF2218" w:rsidRDefault="00B73238" w:rsidP="00B73238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КАТАЙГИНСКОМУ Избирательному округу №1</w:t>
      </w:r>
    </w:p>
    <w:p w:rsidR="00B73238" w:rsidRDefault="00B73238" w:rsidP="00B7323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B73238" w:rsidRDefault="00B73238" w:rsidP="00B73238"/>
    <w:tbl>
      <w:tblPr>
        <w:tblW w:w="0" w:type="auto"/>
        <w:tblLook w:val="0000"/>
      </w:tblPr>
      <w:tblGrid>
        <w:gridCol w:w="3177"/>
        <w:gridCol w:w="3216"/>
        <w:gridCol w:w="3178"/>
      </w:tblGrid>
      <w:tr w:rsidR="00B73238" w:rsidTr="00CC751F">
        <w:tc>
          <w:tcPr>
            <w:tcW w:w="3284" w:type="dxa"/>
          </w:tcPr>
          <w:p w:rsidR="00B73238" w:rsidRDefault="00B73238" w:rsidP="00CC751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июля  2019  г.</w:t>
            </w:r>
          </w:p>
        </w:tc>
        <w:tc>
          <w:tcPr>
            <w:tcW w:w="3285" w:type="dxa"/>
          </w:tcPr>
          <w:p w:rsidR="00B73238" w:rsidRDefault="00B73238" w:rsidP="00CC75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B73238" w:rsidRDefault="00B73238" w:rsidP="00CC751F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B73238" w:rsidRDefault="00B73238" w:rsidP="00CC75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73238" w:rsidRDefault="00B73238" w:rsidP="00CC751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02/04</w:t>
            </w:r>
          </w:p>
        </w:tc>
      </w:tr>
    </w:tbl>
    <w:p w:rsidR="00B73238" w:rsidRDefault="00B73238" w:rsidP="00B7323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73238" w:rsidTr="00CC751F">
        <w:tc>
          <w:tcPr>
            <w:tcW w:w="9854" w:type="dxa"/>
          </w:tcPr>
          <w:p w:rsidR="00B73238" w:rsidRDefault="00B73238" w:rsidP="00CC75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№1 Лобанова Алексея Алексеевича</w:t>
            </w:r>
          </w:p>
          <w:p w:rsidR="00B73238" w:rsidRDefault="00B73238" w:rsidP="00CC751F">
            <w:pPr>
              <w:pStyle w:val="1"/>
              <w:rPr>
                <w:szCs w:val="20"/>
              </w:rPr>
            </w:pPr>
          </w:p>
        </w:tc>
      </w:tr>
    </w:tbl>
    <w:p w:rsidR="00B73238" w:rsidRDefault="00B73238" w:rsidP="00B73238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B73238" w:rsidRDefault="00B73238" w:rsidP="00B73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Лобановым Алексеем Алексеевичем, </w:t>
      </w:r>
    </w:p>
    <w:p w:rsidR="00B73238" w:rsidRDefault="00B73238" w:rsidP="00B7323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B73238" w:rsidRPr="00CF2218" w:rsidRDefault="00B73238" w:rsidP="00B73238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Катайгинскому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B73238" w:rsidRDefault="00B73238" w:rsidP="00B73238">
      <w:pPr>
        <w:autoSpaceDE w:val="0"/>
        <w:autoSpaceDN w:val="0"/>
        <w:adjustRightInd w:val="0"/>
        <w:jc w:val="both"/>
        <w:rPr>
          <w:bCs/>
        </w:rPr>
      </w:pPr>
    </w:p>
    <w:p w:rsidR="00B73238" w:rsidRDefault="00B73238" w:rsidP="00B73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Лобанова Алексея Алексеевича, дата рождения – 3 ноября 1967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</w:t>
      </w:r>
      <w:proofErr w:type="spellStart"/>
      <w:r>
        <w:rPr>
          <w:sz w:val="28"/>
          <w:szCs w:val="28"/>
        </w:rPr>
        <w:t>Катайга</w:t>
      </w:r>
      <w:proofErr w:type="spellEnd"/>
      <w:r>
        <w:rPr>
          <w:sz w:val="28"/>
          <w:szCs w:val="28"/>
        </w:rPr>
        <w:t xml:space="preserve">, основное место работы или службы, занимаемая должность, род занятий – ООО «Гранит», и.о. главного энергетика электростанции, 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ВПП «Единая Россия», 30 июля 2019 года  в 16 часов</w:t>
      </w:r>
      <w:proofErr w:type="gramEnd"/>
      <w:r>
        <w:rPr>
          <w:sz w:val="28"/>
          <w:szCs w:val="28"/>
        </w:rPr>
        <w:t xml:space="preserve"> 10  минут.</w:t>
      </w:r>
    </w:p>
    <w:p w:rsidR="00B73238" w:rsidRDefault="00B73238" w:rsidP="00B73238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Лобанову Алексею Алексеевичу  удостоверение о регистрации установленного образца.</w:t>
      </w:r>
    </w:p>
    <w:p w:rsidR="00B73238" w:rsidRDefault="00B73238" w:rsidP="00B73238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B73238" w:rsidRDefault="00B73238" w:rsidP="00B73238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B73238" w:rsidRDefault="00B73238" w:rsidP="00B732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B73238" w:rsidRPr="00CF2218" w:rsidTr="00CC751F">
        <w:trPr>
          <w:jc w:val="center"/>
        </w:trPr>
        <w:tc>
          <w:tcPr>
            <w:tcW w:w="4317" w:type="dxa"/>
          </w:tcPr>
          <w:p w:rsidR="00B73238" w:rsidRPr="00CF2218" w:rsidRDefault="00B73238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B73238" w:rsidRPr="00CF2218" w:rsidRDefault="00B73238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B73238" w:rsidRPr="00CF2218" w:rsidRDefault="00B73238" w:rsidP="00CC751F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73238" w:rsidRPr="00CF2218" w:rsidRDefault="00B73238" w:rsidP="00CC751F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73238" w:rsidRPr="005239D2" w:rsidRDefault="00B73238" w:rsidP="00CC751F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73238" w:rsidRPr="00CF2218" w:rsidTr="00CC751F">
        <w:trPr>
          <w:jc w:val="center"/>
        </w:trPr>
        <w:tc>
          <w:tcPr>
            <w:tcW w:w="4317" w:type="dxa"/>
          </w:tcPr>
          <w:p w:rsidR="00B73238" w:rsidRPr="00CF2218" w:rsidRDefault="00B73238" w:rsidP="00CC751F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73238" w:rsidRPr="00CF2218" w:rsidRDefault="00B73238" w:rsidP="00CC751F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73238" w:rsidRPr="005239D2" w:rsidRDefault="00B73238" w:rsidP="00CC751F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73238" w:rsidRPr="00CF2218" w:rsidTr="00CC751F">
        <w:trPr>
          <w:jc w:val="center"/>
        </w:trPr>
        <w:tc>
          <w:tcPr>
            <w:tcW w:w="4317" w:type="dxa"/>
          </w:tcPr>
          <w:p w:rsidR="00B73238" w:rsidRPr="00CF2218" w:rsidRDefault="00B73238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B73238" w:rsidRPr="00CF2218" w:rsidRDefault="00B73238" w:rsidP="00CC751F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73238" w:rsidRPr="00CF2218" w:rsidRDefault="00B73238" w:rsidP="00CC751F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73238" w:rsidRPr="005239D2" w:rsidRDefault="00B73238" w:rsidP="00CC751F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B73238" w:rsidRDefault="00B73238" w:rsidP="00B73238"/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14D1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4D1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065F8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3238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1D21"/>
    <w:rsid w:val="00C223EB"/>
    <w:rsid w:val="00C333F5"/>
    <w:rsid w:val="00C41103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EEE"/>
    <w:rsid w:val="00E0116A"/>
    <w:rsid w:val="00E047CD"/>
    <w:rsid w:val="00E0482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3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732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2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23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2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32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B7323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323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2019-08-05T06:00:00Z</dcterms:created>
  <dcterms:modified xsi:type="dcterms:W3CDTF">2019-08-05T06:00:00Z</dcterms:modified>
</cp:coreProperties>
</file>